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357658E3" w:rsidR="005133C4" w:rsidRPr="00746D1F" w:rsidRDefault="00187FA8" w:rsidP="00746D1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46D1F">
        <w:rPr>
          <w:rFonts w:ascii="Open Sans" w:hAnsi="Open Sans" w:cs="Open Sans"/>
          <w:color w:val="auto"/>
          <w:sz w:val="22"/>
          <w:szCs w:val="22"/>
        </w:rPr>
        <w:t>Z</w:t>
      </w:r>
      <w:r w:rsidR="005133C4" w:rsidRPr="00746D1F">
        <w:rPr>
          <w:rFonts w:ascii="Open Sans" w:hAnsi="Open Sans" w:cs="Open Sans"/>
          <w:color w:val="auto"/>
          <w:sz w:val="22"/>
          <w:szCs w:val="22"/>
        </w:rPr>
        <w:t xml:space="preserve">ałącznik nr </w:t>
      </w:r>
      <w:r w:rsidR="00A42BF6" w:rsidRPr="00746D1F">
        <w:rPr>
          <w:rFonts w:ascii="Open Sans" w:hAnsi="Open Sans" w:cs="Open Sans"/>
          <w:color w:val="auto"/>
          <w:sz w:val="22"/>
          <w:szCs w:val="22"/>
        </w:rPr>
        <w:t>8</w:t>
      </w:r>
      <w:r w:rsidR="00E70CEC" w:rsidRPr="00746D1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133C4" w:rsidRPr="00746D1F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Pr="00746D1F">
        <w:rPr>
          <w:rFonts w:ascii="Open Sans" w:hAnsi="Open Sans" w:cs="Open Sans"/>
          <w:color w:val="auto"/>
          <w:sz w:val="22"/>
          <w:szCs w:val="22"/>
        </w:rPr>
        <w:t>R</w:t>
      </w:r>
      <w:r w:rsidR="00E70CEC" w:rsidRPr="00746D1F">
        <w:rPr>
          <w:rFonts w:ascii="Open Sans" w:hAnsi="Open Sans" w:cs="Open Sans"/>
          <w:color w:val="auto"/>
          <w:sz w:val="22"/>
          <w:szCs w:val="22"/>
        </w:rPr>
        <w:t>egulaminu</w:t>
      </w:r>
    </w:p>
    <w:p w14:paraId="4D47B8C6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 xml:space="preserve">PROGRAMIE FUNDUSZE EUROPEJSKIE </w:t>
      </w:r>
      <w:r w:rsidRPr="005E48D2">
        <w:rPr>
          <w:rFonts w:ascii="Open Sans" w:hAnsi="Open Sans" w:cs="Open Sans"/>
          <w:b/>
          <w:bCs/>
        </w:rPr>
        <w:br/>
        <w:t>na INFRASTRUKTURĘ, KLIMAT, ŚRODOWISKO 2021-2027</w:t>
      </w:r>
      <w:r w:rsidRPr="005E48D2">
        <w:rPr>
          <w:rFonts w:ascii="Open Sans" w:hAnsi="Open Sans" w:cs="Open Sans"/>
          <w:b/>
          <w:bCs/>
        </w:rPr>
        <w:br/>
        <w:t>(</w:t>
      </w:r>
      <w:proofErr w:type="spellStart"/>
      <w:r w:rsidRPr="005E48D2">
        <w:rPr>
          <w:rFonts w:ascii="Open Sans" w:hAnsi="Open Sans" w:cs="Open Sans"/>
          <w:b/>
          <w:bCs/>
        </w:rPr>
        <w:t>FEnIKS</w:t>
      </w:r>
      <w:proofErr w:type="spellEnd"/>
      <w:r w:rsidRPr="005E48D2">
        <w:rPr>
          <w:rFonts w:ascii="Open Sans" w:hAnsi="Open Sans" w:cs="Open Sans"/>
          <w:b/>
          <w:bCs/>
        </w:rPr>
        <w:t xml:space="preserve">) </w:t>
      </w:r>
    </w:p>
    <w:p w14:paraId="5388530E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  <w:r>
        <w:rPr>
          <w:rFonts w:ascii="Open Sans" w:hAnsi="Open Sans" w:cs="Open Sans"/>
          <w:b/>
          <w:bCs/>
        </w:rPr>
        <w:t>oraz IX-X</w:t>
      </w:r>
    </w:p>
    <w:p w14:paraId="2FE712BC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</w:p>
    <w:p w14:paraId="4EC6772F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2ED72B74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SzOP</w:t>
      </w:r>
      <w:proofErr w:type="spellEnd"/>
      <w:r w:rsidRPr="005E48D2">
        <w:rPr>
          <w:rFonts w:ascii="Open Sans" w:hAnsi="Open Sans" w:cs="Open Sans"/>
        </w:rPr>
        <w:t xml:space="preserve">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FAAD1C4" w14:textId="7DE3CA80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ze środków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, są rozliczane uproszczoną metodą rozliczania wydatków – </w:t>
      </w:r>
      <w:r w:rsidRPr="005E48D2">
        <w:rPr>
          <w:rFonts w:ascii="Open Sans" w:hAnsi="Open Sans" w:cs="Open Sans"/>
          <w:b/>
          <w:bCs/>
        </w:rPr>
        <w:t xml:space="preserve">stawką ryczałtową. </w:t>
      </w:r>
      <w:r w:rsidRPr="005E48D2">
        <w:rPr>
          <w:rFonts w:ascii="Open Sans" w:hAnsi="Open Sans" w:cs="Open Sans"/>
        </w:rPr>
        <w:t>Wysokość stawki ryczałtowej  każdorazowo określa się w regulaminie wyboru projektów i w umowie o dofinansowanie projektu biorąc za punkt wyjścia metodę określoną w art. 54 lit. a) rozporządzenia nr 2021/1060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 xml:space="preserve"> tj. ustalając stawkę w wysokości </w:t>
      </w:r>
      <w:r>
        <w:rPr>
          <w:rFonts w:ascii="Open Sans" w:hAnsi="Open Sans" w:cs="Open Sans"/>
          <w:b/>
          <w:bCs/>
        </w:rPr>
        <w:t>4</w:t>
      </w:r>
      <w:r w:rsidRPr="005E48D2">
        <w:rPr>
          <w:rFonts w:ascii="Open Sans" w:hAnsi="Open Sans" w:cs="Open Sans"/>
          <w:b/>
          <w:bCs/>
        </w:rPr>
        <w:t>% kwalifikowalnych kosztów bezpośrednich w projekcie</w:t>
      </w:r>
      <w:r w:rsidRPr="005E48D2">
        <w:rPr>
          <w:rFonts w:ascii="Open Sans" w:hAnsi="Open Sans" w:cs="Open Sans"/>
        </w:rPr>
        <w:t>.</w:t>
      </w:r>
    </w:p>
    <w:p w14:paraId="273E10C4" w14:textId="77777777" w:rsidR="00D82629" w:rsidRPr="005E48D2" w:rsidRDefault="00D82629" w:rsidP="00D82629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1315EA66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jest możliwe wyłącznie za zgodą Instytucji Zarządzającej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oraz wprowadzona do </w:t>
      </w:r>
      <w:proofErr w:type="spellStart"/>
      <w:r w:rsidRPr="005E48D2">
        <w:rPr>
          <w:rFonts w:ascii="Open Sans" w:hAnsi="Open Sans" w:cs="Open Sans"/>
        </w:rPr>
        <w:t>SzOP</w:t>
      </w:r>
      <w:proofErr w:type="spellEnd"/>
      <w:r w:rsidRPr="005E48D2">
        <w:rPr>
          <w:rFonts w:ascii="Open Sans" w:hAnsi="Open Sans" w:cs="Open Sans"/>
        </w:rPr>
        <w:t xml:space="preserve">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. </w:t>
      </w:r>
    </w:p>
    <w:p w14:paraId="4ACE1190" w14:textId="77777777" w:rsidR="00D82629" w:rsidRPr="005E48D2" w:rsidRDefault="00D82629" w:rsidP="00D82629">
      <w:pPr>
        <w:pStyle w:val="Akapitzlist"/>
        <w:rPr>
          <w:rFonts w:ascii="Open Sans" w:hAnsi="Open Sans" w:cs="Open Sans"/>
        </w:rPr>
      </w:pPr>
    </w:p>
    <w:p w14:paraId="2ADD07C3" w14:textId="05626399" w:rsidR="00D82629" w:rsidRPr="00D82629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D82629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Pr="00D82629">
        <w:rPr>
          <w:rFonts w:ascii="Open Sans" w:hAnsi="Open Sans" w:cs="Open Sans"/>
        </w:rPr>
        <w:br/>
      </w:r>
    </w:p>
    <w:p w14:paraId="7C7F8373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42E2DB26" w14:textId="77777777" w:rsidR="00D82629" w:rsidRPr="005E48D2" w:rsidRDefault="00D82629" w:rsidP="00D82629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13FE0AC3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13EF9909" w14:textId="77777777" w:rsidR="00D82629" w:rsidRPr="005E48D2" w:rsidRDefault="00D82629" w:rsidP="00D82629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69CE989A" w14:textId="77777777" w:rsidR="00D82629" w:rsidRPr="005E48D2" w:rsidRDefault="00D82629" w:rsidP="00D82629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35C13DD6" w14:textId="77777777" w:rsidR="00D82629" w:rsidRPr="005E48D2" w:rsidRDefault="00D82629" w:rsidP="00D82629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16E182D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07A26399" w14:textId="77777777" w:rsidR="00D82629" w:rsidRPr="005E48D2" w:rsidRDefault="00D82629" w:rsidP="00D82629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7BD3919C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7E86143D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78C3710D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7CD4FA87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119C0229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290B8EC7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3B711E64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7DA7C1B5" w14:textId="77777777" w:rsidR="00D82629" w:rsidRPr="005E48D2" w:rsidRDefault="00D82629" w:rsidP="00D82629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27BF45BA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6FE2A58B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64F5AF71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40587C42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1DA3D3A2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30FAB7A8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Pr="005E48D2">
        <w:rPr>
          <w:rFonts w:ascii="Open Sans" w:hAnsi="Open Sans" w:cs="Open Sans"/>
        </w:rPr>
        <w:br/>
      </w:r>
    </w:p>
    <w:p w14:paraId="1D647EA7" w14:textId="77777777" w:rsidR="00D82629" w:rsidRPr="005E48D2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hAnsi="Open Sans" w:cs="Open Sans"/>
        </w:rPr>
      </w:pPr>
      <w:r w:rsidRPr="00746D1F">
        <w:rPr>
          <w:rFonts w:ascii="Open Sans" w:hAnsi="Open Sans" w:cs="Open Sans"/>
        </w:rPr>
        <w:t>Koszty związane z wykorzystaniem informatycznych systemów wspomagających zarządzanie i monitorowanie projektu;</w:t>
      </w:r>
      <w:r w:rsidRPr="005E48D2">
        <w:rPr>
          <w:rFonts w:ascii="Open Sans" w:eastAsia="Times New Roman" w:hAnsi="Open Sans" w:cs="Open Sans"/>
          <w:lang w:eastAsia="pl-PL"/>
        </w:rPr>
        <w:t xml:space="preserve"> </w:t>
      </w:r>
      <w:r w:rsidRPr="005E48D2">
        <w:rPr>
          <w:rFonts w:ascii="Open Sans" w:eastAsia="Times New Roman" w:hAnsi="Open Sans" w:cs="Open Sans"/>
          <w:lang w:eastAsia="pl-PL"/>
        </w:rPr>
        <w:br/>
      </w:r>
    </w:p>
    <w:p w14:paraId="335B7F3F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82D5EAA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5F95843C" w14:textId="77777777" w:rsidR="00D82629" w:rsidRPr="00746D1F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hAnsi="Open Sans" w:cs="Open Sans"/>
        </w:rPr>
      </w:pPr>
      <w:r w:rsidRPr="00746D1F">
        <w:rPr>
          <w:rFonts w:ascii="Open Sans" w:hAnsi="Open Sans" w:cs="Open Sans"/>
        </w:rPr>
        <w:t>Koszty poniesione na usługi obce niezbędne dla realizacji projektu (w tym również usługi wykonywane na podstawie umowy o dzieło lub umowy zlecenia);</w:t>
      </w:r>
    </w:p>
    <w:p w14:paraId="05FEE1E5" w14:textId="77777777" w:rsidR="00D82629" w:rsidRPr="00746D1F" w:rsidRDefault="00D82629" w:rsidP="00746D1F">
      <w:pPr>
        <w:pStyle w:val="Akapitzlist"/>
        <w:spacing w:after="240"/>
        <w:ind w:left="786"/>
        <w:rPr>
          <w:rFonts w:ascii="Open Sans" w:hAnsi="Open Sans" w:cs="Open Sans"/>
        </w:rPr>
      </w:pPr>
    </w:p>
    <w:p w14:paraId="1E2CB77B" w14:textId="77777777" w:rsidR="00D82629" w:rsidRPr="005E48D2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eastAsia="Times New Roman" w:hAnsi="Open Sans" w:cs="Open Sans"/>
          <w:color w:val="000000"/>
          <w:lang w:eastAsia="pl-PL"/>
        </w:rPr>
      </w:pPr>
      <w:r w:rsidRPr="00746D1F">
        <w:rPr>
          <w:rFonts w:ascii="Open Sans" w:hAnsi="Open Sans" w:cs="Open Sans"/>
        </w:rPr>
        <w:t>Koszty poniesione na szkolenia dla pracowników beneficjenta zaangażowanych w realizację przedmiotu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; </w:t>
      </w:r>
    </w:p>
    <w:p w14:paraId="3487A062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2209A01" w14:textId="77777777" w:rsidR="00D82629" w:rsidRPr="00746D1F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hAnsi="Open Sans" w:cs="Open Sans"/>
        </w:rPr>
      </w:pPr>
      <w:r w:rsidRPr="00746D1F">
        <w:rPr>
          <w:rFonts w:ascii="Open Sans" w:hAnsi="Open Sans" w:cs="Open Sans"/>
        </w:rPr>
        <w:t>Koszty poniesione na audyty związane z realizacją projektu</w:t>
      </w:r>
      <w:r w:rsidRPr="00746D1F">
        <w:footnoteReference w:id="5"/>
      </w:r>
      <w:r w:rsidRPr="00746D1F">
        <w:rPr>
          <w:rFonts w:ascii="Open Sans" w:hAnsi="Open Sans" w:cs="Open Sans"/>
        </w:rPr>
        <w:t>;</w:t>
      </w:r>
    </w:p>
    <w:p w14:paraId="47C1005D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237CE1E" w14:textId="77777777" w:rsidR="00D82629" w:rsidRPr="00746D1F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hAnsi="Open Sans" w:cs="Open Sans"/>
        </w:rPr>
      </w:pPr>
      <w:r w:rsidRPr="00746D1F">
        <w:rPr>
          <w:rFonts w:ascii="Open Sans" w:hAnsi="Open Sans" w:cs="Open Sans"/>
        </w:rPr>
        <w:t>Koszty remontu lub adaptacji powierzchni biurowej do potrzeb pracowników beneficjenta;</w:t>
      </w:r>
    </w:p>
    <w:p w14:paraId="41EB490A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A5DCCEF" w14:textId="77777777" w:rsidR="00D82629" w:rsidRPr="00746D1F" w:rsidRDefault="00D82629" w:rsidP="00746D1F">
      <w:pPr>
        <w:pStyle w:val="Akapitzlist"/>
        <w:numPr>
          <w:ilvl w:val="0"/>
          <w:numId w:val="3"/>
        </w:numPr>
        <w:spacing w:after="240"/>
        <w:rPr>
          <w:rFonts w:ascii="Open Sans" w:hAnsi="Open Sans" w:cs="Open Sans"/>
        </w:rPr>
      </w:pPr>
      <w:r w:rsidRPr="00746D1F">
        <w:rPr>
          <w:rFonts w:ascii="Open Sans" w:hAnsi="Open Sans" w:cs="Open Sans"/>
        </w:rPr>
        <w:t>Koszty archiwizacji dokumentów związanych z realizacją projektu;</w:t>
      </w:r>
    </w:p>
    <w:p w14:paraId="7B8BF7E3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43B1C476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15CACC98" w14:textId="77777777" w:rsidR="00D82629" w:rsidRPr="005E48D2" w:rsidRDefault="00D82629" w:rsidP="00D82629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2017A203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pobierane od dokonywanych transakcji płatniczych (krajowych lub zagranicznych);</w:t>
      </w:r>
    </w:p>
    <w:p w14:paraId="45AF08CF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F1BE1F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c),</w:t>
      </w:r>
    </w:p>
    <w:p w14:paraId="63178BB1" w14:textId="77777777" w:rsidR="00D82629" w:rsidRPr="005E48D2" w:rsidRDefault="00D82629" w:rsidP="00D82629">
      <w:pPr>
        <w:pStyle w:val="Akapitzlist"/>
        <w:rPr>
          <w:rFonts w:ascii="Open Sans" w:hAnsi="Open Sans" w:cs="Open Sans"/>
        </w:rPr>
      </w:pPr>
    </w:p>
    <w:p w14:paraId="1956FCBD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05EE6942" w:rsidR="00065868" w:rsidRPr="00E34EC8" w:rsidRDefault="00065868" w:rsidP="009654B8">
      <w:pPr>
        <w:pStyle w:val="Akapitzlist"/>
        <w:spacing w:after="240" w:line="360" w:lineRule="auto"/>
        <w:ind w:left="426"/>
      </w:pPr>
    </w:p>
    <w:sectPr w:rsidR="00065868" w:rsidRPr="00E34EC8" w:rsidSect="00531985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  <w:footnote w:id="1">
    <w:p w14:paraId="649F7765" w14:textId="77777777" w:rsidR="00D82629" w:rsidRPr="005E48D2" w:rsidRDefault="00D82629" w:rsidP="00D82629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Klimat, Środowisko 2021-2027 </w:t>
      </w:r>
    </w:p>
  </w:footnote>
  <w:footnote w:id="2">
    <w:p w14:paraId="54B445D7" w14:textId="77777777" w:rsidR="00D82629" w:rsidRPr="005E48D2" w:rsidRDefault="00D82629" w:rsidP="00D82629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22E83561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4">
    <w:p w14:paraId="41548FC6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5">
    <w:p w14:paraId="641C67FC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7ADB" w14:textId="6C5B478F" w:rsidR="00F34F05" w:rsidRDefault="00746D1F">
    <w:pPr>
      <w:pStyle w:val="Nagwek"/>
    </w:pPr>
    <w:r>
      <w:rPr>
        <w:noProof/>
      </w:rPr>
      <w:drawing>
        <wp:inline distT="0" distB="0" distL="0" distR="0" wp14:anchorId="04D51BEF" wp14:editId="642BDFDF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4"/>
  </w:num>
  <w:num w:numId="2" w16cid:durableId="236399215">
    <w:abstractNumId w:val="3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5"/>
  </w:num>
  <w:num w:numId="6" w16cid:durableId="1272591180">
    <w:abstractNumId w:val="10"/>
  </w:num>
  <w:num w:numId="7" w16cid:durableId="962538978">
    <w:abstractNumId w:val="8"/>
  </w:num>
  <w:num w:numId="8" w16cid:durableId="160779866">
    <w:abstractNumId w:val="6"/>
  </w:num>
  <w:num w:numId="9" w16cid:durableId="1273588974">
    <w:abstractNumId w:val="2"/>
  </w:num>
  <w:num w:numId="10" w16cid:durableId="1469013519">
    <w:abstractNumId w:val="7"/>
  </w:num>
  <w:num w:numId="11" w16cid:durableId="1993021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635D4"/>
    <w:rsid w:val="00187FA8"/>
    <w:rsid w:val="001E2285"/>
    <w:rsid w:val="002154CC"/>
    <w:rsid w:val="00225B33"/>
    <w:rsid w:val="00260877"/>
    <w:rsid w:val="002B6C57"/>
    <w:rsid w:val="002B7A4D"/>
    <w:rsid w:val="002C4050"/>
    <w:rsid w:val="002C6588"/>
    <w:rsid w:val="002F3280"/>
    <w:rsid w:val="00324D45"/>
    <w:rsid w:val="0035214C"/>
    <w:rsid w:val="003C0325"/>
    <w:rsid w:val="003D7FA4"/>
    <w:rsid w:val="003E2BD3"/>
    <w:rsid w:val="003E335E"/>
    <w:rsid w:val="003F0C8E"/>
    <w:rsid w:val="00412FC1"/>
    <w:rsid w:val="004241E7"/>
    <w:rsid w:val="00473F6E"/>
    <w:rsid w:val="00477578"/>
    <w:rsid w:val="0048557D"/>
    <w:rsid w:val="00491DB6"/>
    <w:rsid w:val="004B79CF"/>
    <w:rsid w:val="004D7406"/>
    <w:rsid w:val="004F5D0D"/>
    <w:rsid w:val="005133C4"/>
    <w:rsid w:val="00531985"/>
    <w:rsid w:val="00571CD2"/>
    <w:rsid w:val="00581AF2"/>
    <w:rsid w:val="005D46D7"/>
    <w:rsid w:val="005E56D8"/>
    <w:rsid w:val="00610959"/>
    <w:rsid w:val="0061713A"/>
    <w:rsid w:val="00621D2B"/>
    <w:rsid w:val="006461FC"/>
    <w:rsid w:val="0067758C"/>
    <w:rsid w:val="006F3793"/>
    <w:rsid w:val="006F51A5"/>
    <w:rsid w:val="007378F6"/>
    <w:rsid w:val="007454FC"/>
    <w:rsid w:val="00746D1F"/>
    <w:rsid w:val="007A66EB"/>
    <w:rsid w:val="007D4488"/>
    <w:rsid w:val="008018C2"/>
    <w:rsid w:val="00817A56"/>
    <w:rsid w:val="00831E8D"/>
    <w:rsid w:val="008F5C98"/>
    <w:rsid w:val="00906624"/>
    <w:rsid w:val="009222C0"/>
    <w:rsid w:val="009407D8"/>
    <w:rsid w:val="009443E5"/>
    <w:rsid w:val="009654B8"/>
    <w:rsid w:val="00967C69"/>
    <w:rsid w:val="00A274E7"/>
    <w:rsid w:val="00A42BF6"/>
    <w:rsid w:val="00A85C6D"/>
    <w:rsid w:val="00A90417"/>
    <w:rsid w:val="00AE5241"/>
    <w:rsid w:val="00AF03E5"/>
    <w:rsid w:val="00AF292A"/>
    <w:rsid w:val="00B47E1C"/>
    <w:rsid w:val="00B80A64"/>
    <w:rsid w:val="00BB6FB2"/>
    <w:rsid w:val="00C16F08"/>
    <w:rsid w:val="00C331C8"/>
    <w:rsid w:val="00CE3FB5"/>
    <w:rsid w:val="00CF066F"/>
    <w:rsid w:val="00D5075B"/>
    <w:rsid w:val="00D82629"/>
    <w:rsid w:val="00E17614"/>
    <w:rsid w:val="00E34EC8"/>
    <w:rsid w:val="00E70CEC"/>
    <w:rsid w:val="00E8225A"/>
    <w:rsid w:val="00EC4297"/>
    <w:rsid w:val="00F34F05"/>
    <w:rsid w:val="00F45785"/>
    <w:rsid w:val="00FB1F79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D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46D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215c7fe-aca5-4dac-9dfe-e6640b90bd40"/>
    <ds:schemaRef ds:uri="http://schemas.microsoft.com/office/2006/documentManagement/types"/>
    <ds:schemaRef ds:uri="http://purl.org/dc/elements/1.1/"/>
    <ds:schemaRef ds:uri="http://purl.org/dc/terms/"/>
    <ds:schemaRef ds:uri="a52f6753-9926-4fd2-ba81-95ff9847363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Regulaminu</dc:title>
  <dc:subject/>
  <dc:creator>Kowalska Dorota</dc:creator>
  <cp:keywords/>
  <dc:description/>
  <cp:lastModifiedBy>Maliszewski Bartłomiej</cp:lastModifiedBy>
  <cp:revision>13</cp:revision>
  <dcterms:created xsi:type="dcterms:W3CDTF">2023-08-08T21:00:00Z</dcterms:created>
  <dcterms:modified xsi:type="dcterms:W3CDTF">2025-09-24T05:04:00Z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